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F9" w:rsidRPr="007770F9" w:rsidRDefault="00AB72C5" w:rsidP="002D2B98">
      <w:pPr>
        <w:pStyle w:val="af"/>
        <w:jc w:val="center"/>
        <w:rPr>
          <w:b/>
          <w:sz w:val="28"/>
          <w:szCs w:val="28"/>
          <w:lang w:val="ru-RU"/>
        </w:rPr>
      </w:pPr>
      <w:r w:rsidRPr="007770F9">
        <w:rPr>
          <w:b/>
          <w:sz w:val="28"/>
          <w:szCs w:val="28"/>
        </w:rPr>
        <w:t>План мероприятий</w:t>
      </w:r>
      <w:r w:rsidR="007770F9" w:rsidRPr="007770F9">
        <w:rPr>
          <w:b/>
          <w:sz w:val="28"/>
          <w:szCs w:val="28"/>
          <w:lang w:val="ru-RU"/>
        </w:rPr>
        <w:t xml:space="preserve"> в МБОУ «Школа №99»,</w:t>
      </w:r>
    </w:p>
    <w:p w:rsidR="007770F9" w:rsidRDefault="007770F9" w:rsidP="002D2B98">
      <w:pPr>
        <w:pStyle w:val="af"/>
        <w:jc w:val="center"/>
        <w:rPr>
          <w:b/>
          <w:sz w:val="28"/>
          <w:szCs w:val="28"/>
          <w:lang w:val="ru-RU"/>
        </w:rPr>
      </w:pPr>
      <w:r w:rsidRPr="007770F9">
        <w:rPr>
          <w:b/>
          <w:sz w:val="28"/>
          <w:szCs w:val="28"/>
        </w:rPr>
        <w:t>Посвященныхпразднованию 70-й годовщиныПобеды</w:t>
      </w:r>
    </w:p>
    <w:p w:rsidR="007770F9" w:rsidRPr="007770F9" w:rsidRDefault="007770F9" w:rsidP="002D2B98">
      <w:pPr>
        <w:pStyle w:val="af"/>
        <w:jc w:val="center"/>
        <w:rPr>
          <w:b/>
          <w:sz w:val="28"/>
          <w:szCs w:val="28"/>
        </w:rPr>
      </w:pPr>
      <w:r w:rsidRPr="007770F9">
        <w:rPr>
          <w:b/>
          <w:sz w:val="28"/>
          <w:szCs w:val="28"/>
        </w:rPr>
        <w:t>в Великой Отечественнойвойне 1941-1945 годов</w:t>
      </w:r>
    </w:p>
    <w:p w:rsidR="00426BB1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bookmarkStart w:id="0" w:name="_GoBack"/>
      <w:bookmarkEnd w:id="0"/>
    </w:p>
    <w:tbl>
      <w:tblPr>
        <w:tblStyle w:val="1"/>
        <w:tblW w:w="10606" w:type="dxa"/>
        <w:tblInd w:w="-176" w:type="dxa"/>
        <w:tblLayout w:type="fixed"/>
        <w:tblLook w:val="04A0"/>
      </w:tblPr>
      <w:tblGrid>
        <w:gridCol w:w="710"/>
        <w:gridCol w:w="2551"/>
        <w:gridCol w:w="2552"/>
        <w:gridCol w:w="1559"/>
        <w:gridCol w:w="1701"/>
        <w:gridCol w:w="1533"/>
      </w:tblGrid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№</w:t>
            </w:r>
          </w:p>
        </w:tc>
        <w:tc>
          <w:tcPr>
            <w:tcW w:w="2551" w:type="dxa"/>
          </w:tcPr>
          <w:p w:rsidR="00AB72C5" w:rsidRPr="002D2B98" w:rsidRDefault="00AB72C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Содержание мероприятия</w:t>
            </w:r>
          </w:p>
        </w:tc>
        <w:tc>
          <w:tcPr>
            <w:tcW w:w="1559" w:type="dxa"/>
          </w:tcPr>
          <w:p w:rsidR="00AB72C5" w:rsidRPr="002D2B98" w:rsidRDefault="00AB72C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Участники</w:t>
            </w:r>
          </w:p>
        </w:tc>
        <w:tc>
          <w:tcPr>
            <w:tcW w:w="1701" w:type="dxa"/>
          </w:tcPr>
          <w:p w:rsidR="00AB72C5" w:rsidRPr="003215F5" w:rsidRDefault="00AB72C5" w:rsidP="00AB72C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215F5">
              <w:rPr>
                <w:b/>
                <w:sz w:val="20"/>
                <w:szCs w:val="20"/>
                <w:lang w:val="ru-RU"/>
              </w:rPr>
              <w:t>Ответственные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ind w:right="-134"/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Сроки исполнения</w:t>
            </w:r>
          </w:p>
        </w:tc>
      </w:tr>
      <w:tr w:rsidR="007770F9" w:rsidRPr="002D2B98" w:rsidTr="007770F9">
        <w:trPr>
          <w:trHeight w:val="380"/>
        </w:trPr>
        <w:tc>
          <w:tcPr>
            <w:tcW w:w="710" w:type="dxa"/>
          </w:tcPr>
          <w:p w:rsidR="007770F9" w:rsidRPr="002D2B98" w:rsidRDefault="007770F9" w:rsidP="00AB72C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9896" w:type="dxa"/>
            <w:gridSpan w:val="5"/>
          </w:tcPr>
          <w:p w:rsidR="007770F9" w:rsidRPr="002D2B98" w:rsidRDefault="007770F9" w:rsidP="007770F9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2D2B98">
              <w:rPr>
                <w:b/>
                <w:sz w:val="22"/>
                <w:szCs w:val="22"/>
              </w:rPr>
              <w:t>Участие в мероприятиях городского проекта «Звезда Победы»</w:t>
            </w:r>
          </w:p>
        </w:tc>
      </w:tr>
      <w:tr w:rsidR="003215F5" w:rsidRPr="002D2B98" w:rsidTr="003215F5">
        <w:tc>
          <w:tcPr>
            <w:tcW w:w="710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en-US"/>
              </w:rPr>
            </w:pPr>
            <w:r w:rsidRPr="002D2B98">
              <w:rPr>
                <w:b/>
                <w:sz w:val="22"/>
                <w:lang w:val="en-US"/>
              </w:rPr>
              <w:t>I</w:t>
            </w:r>
          </w:p>
        </w:tc>
        <w:tc>
          <w:tcPr>
            <w:tcW w:w="2551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Живая память</w:t>
            </w:r>
          </w:p>
        </w:tc>
        <w:tc>
          <w:tcPr>
            <w:tcW w:w="7345" w:type="dxa"/>
            <w:gridSpan w:val="4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7770F9">
            <w:pPr>
              <w:pStyle w:val="a6"/>
              <w:numPr>
                <w:ilvl w:val="0"/>
                <w:numId w:val="1"/>
              </w:numPr>
              <w:jc w:val="center"/>
              <w:rPr>
                <w:sz w:val="22"/>
                <w:lang w:val="ru-RU"/>
              </w:rPr>
            </w:pP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Фестиваль цветов</w:t>
            </w:r>
          </w:p>
          <w:p w:rsidR="00AB72C5" w:rsidRPr="002D2B98" w:rsidRDefault="00AB72C5" w:rsidP="00AB72C5">
            <w:pPr>
              <w:rPr>
                <w:sz w:val="22"/>
                <w:lang w:val="ru-RU"/>
              </w:rPr>
            </w:pP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1-11-х классов</w:t>
            </w:r>
          </w:p>
          <w:p w:rsidR="00AB72C5" w:rsidRPr="002D2B98" w:rsidRDefault="00AB72C5" w:rsidP="00AB72C5">
            <w:pPr>
              <w:rPr>
                <w:sz w:val="22"/>
                <w:lang w:val="ru-RU"/>
              </w:rPr>
            </w:pPr>
          </w:p>
        </w:tc>
        <w:tc>
          <w:tcPr>
            <w:tcW w:w="1701" w:type="dxa"/>
          </w:tcPr>
          <w:p w:rsidR="00AB72C5" w:rsidRPr="002D2B98" w:rsidRDefault="00F14937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Учитель биологии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июнь-август,</w:t>
            </w:r>
          </w:p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2014,2015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7770F9">
            <w:pPr>
              <w:pStyle w:val="a6"/>
              <w:numPr>
                <w:ilvl w:val="0"/>
                <w:numId w:val="1"/>
              </w:numPr>
              <w:jc w:val="center"/>
              <w:rPr>
                <w:sz w:val="22"/>
                <w:lang w:val="ru-RU"/>
              </w:rPr>
            </w:pP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добрых общешкольных дел</w:t>
            </w:r>
          </w:p>
        </w:tc>
        <w:tc>
          <w:tcPr>
            <w:tcW w:w="1559" w:type="dxa"/>
          </w:tcPr>
          <w:p w:rsidR="00F14937" w:rsidRPr="002D2B98" w:rsidRDefault="00F14937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1-11-х классов</w:t>
            </w:r>
          </w:p>
          <w:p w:rsidR="00AB72C5" w:rsidRPr="002D2B98" w:rsidRDefault="00AB72C5" w:rsidP="00F14937">
            <w:pPr>
              <w:rPr>
                <w:sz w:val="22"/>
                <w:lang w:val="ru-RU"/>
              </w:rPr>
            </w:pPr>
          </w:p>
        </w:tc>
        <w:tc>
          <w:tcPr>
            <w:tcW w:w="1701" w:type="dxa"/>
          </w:tcPr>
          <w:p w:rsidR="00AB72C5" w:rsidRPr="002D2B98" w:rsidRDefault="00125A3E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125A3E" w:rsidRPr="002D2B98" w:rsidRDefault="00125A3E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Педагог-организатор</w:t>
            </w:r>
          </w:p>
        </w:tc>
        <w:tc>
          <w:tcPr>
            <w:tcW w:w="1533" w:type="dxa"/>
          </w:tcPr>
          <w:p w:rsidR="00AB72C5" w:rsidRPr="002D2B98" w:rsidRDefault="00AB72C5" w:rsidP="002D2B98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2014/15</w:t>
            </w:r>
            <w:r w:rsidR="002D2B98" w:rsidRPr="002D2B98">
              <w:rPr>
                <w:sz w:val="22"/>
                <w:lang w:val="ru-RU"/>
              </w:rPr>
              <w:t>у</w:t>
            </w:r>
            <w:r w:rsidR="002D2B98">
              <w:rPr>
                <w:sz w:val="22"/>
                <w:lang w:val="ru-RU"/>
              </w:rPr>
              <w:t>ч. год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7770F9">
            <w:pPr>
              <w:pStyle w:val="a6"/>
              <w:numPr>
                <w:ilvl w:val="0"/>
                <w:numId w:val="1"/>
              </w:numPr>
              <w:jc w:val="center"/>
              <w:rPr>
                <w:sz w:val="22"/>
                <w:lang w:val="ru-RU"/>
              </w:rPr>
            </w:pP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2D2B98" w:rsidRDefault="00125A3E" w:rsidP="00125A3E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В</w:t>
            </w:r>
            <w:r w:rsidR="00AB72C5" w:rsidRPr="002D2B98">
              <w:rPr>
                <w:sz w:val="22"/>
                <w:lang w:val="ru-RU"/>
              </w:rPr>
              <w:t>стречи с ветеранами</w:t>
            </w:r>
            <w:r w:rsidRPr="002D2B98">
              <w:rPr>
                <w:sz w:val="22"/>
                <w:lang w:val="ru-RU"/>
              </w:rPr>
              <w:t xml:space="preserve"> ВОВ</w:t>
            </w:r>
          </w:p>
        </w:tc>
        <w:tc>
          <w:tcPr>
            <w:tcW w:w="1559" w:type="dxa"/>
          </w:tcPr>
          <w:p w:rsidR="00AB72C5" w:rsidRPr="002D2B98" w:rsidRDefault="00125A3E" w:rsidP="00125A3E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1-9 кл.</w:t>
            </w:r>
          </w:p>
        </w:tc>
        <w:tc>
          <w:tcPr>
            <w:tcW w:w="1701" w:type="dxa"/>
          </w:tcPr>
          <w:p w:rsidR="00125A3E" w:rsidRPr="002D2B98" w:rsidRDefault="00125A3E" w:rsidP="00125A3E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AB72C5" w:rsidRPr="002D2B98" w:rsidRDefault="00125A3E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2014/15 </w:t>
            </w:r>
            <w:r w:rsidR="002D2B98" w:rsidRPr="002D2B98">
              <w:rPr>
                <w:sz w:val="22"/>
                <w:lang w:val="ru-RU"/>
              </w:rPr>
              <w:t>у</w:t>
            </w:r>
            <w:r w:rsidR="002D2B98">
              <w:rPr>
                <w:sz w:val="22"/>
                <w:lang w:val="ru-RU"/>
              </w:rPr>
              <w:t>ч. год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7770F9">
            <w:pPr>
              <w:pStyle w:val="a6"/>
              <w:numPr>
                <w:ilvl w:val="0"/>
                <w:numId w:val="1"/>
              </w:numPr>
              <w:jc w:val="center"/>
              <w:rPr>
                <w:sz w:val="22"/>
                <w:lang w:val="ru-RU"/>
              </w:rPr>
            </w:pPr>
          </w:p>
        </w:tc>
        <w:tc>
          <w:tcPr>
            <w:tcW w:w="2551" w:type="dxa"/>
          </w:tcPr>
          <w:p w:rsidR="00AB72C5" w:rsidRPr="002D2B98" w:rsidRDefault="00AB72C5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Вечер-встреча </w:t>
            </w:r>
            <w:r w:rsidR="00F14937" w:rsidRPr="002D2B98">
              <w:rPr>
                <w:sz w:val="22"/>
                <w:lang w:val="ru-RU"/>
              </w:rPr>
              <w:t xml:space="preserve">с </w:t>
            </w:r>
            <w:r w:rsidRPr="002D2B98">
              <w:rPr>
                <w:sz w:val="22"/>
                <w:lang w:val="ru-RU"/>
              </w:rPr>
              <w:t>ветерано</w:t>
            </w:r>
            <w:r w:rsidR="00F14937" w:rsidRPr="002D2B98">
              <w:rPr>
                <w:sz w:val="22"/>
                <w:lang w:val="ru-RU"/>
              </w:rPr>
              <w:t xml:space="preserve">м </w:t>
            </w:r>
            <w:r w:rsidRPr="002D2B98">
              <w:rPr>
                <w:sz w:val="22"/>
                <w:lang w:val="ru-RU"/>
              </w:rPr>
              <w:t>педагогического труда, участнико</w:t>
            </w:r>
            <w:r w:rsidR="00F14937" w:rsidRPr="002D2B98">
              <w:rPr>
                <w:sz w:val="22"/>
                <w:lang w:val="ru-RU"/>
              </w:rPr>
              <w:t>м</w:t>
            </w:r>
            <w:r w:rsidRPr="002D2B98">
              <w:rPr>
                <w:sz w:val="22"/>
                <w:lang w:val="ru-RU"/>
              </w:rPr>
              <w:t xml:space="preserve"> ВОВ «Простые истории Великой Победы»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Вечер встреча трех поколений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6-10-х классов</w:t>
            </w:r>
          </w:p>
          <w:p w:rsidR="00AB72C5" w:rsidRPr="002D2B98" w:rsidRDefault="00AB72C5" w:rsidP="00AB72C5">
            <w:pPr>
              <w:rPr>
                <w:sz w:val="22"/>
                <w:lang w:val="ru-RU"/>
              </w:rPr>
            </w:pPr>
          </w:p>
        </w:tc>
        <w:tc>
          <w:tcPr>
            <w:tcW w:w="1701" w:type="dxa"/>
          </w:tcPr>
          <w:p w:rsidR="00F14937" w:rsidRPr="002D2B98" w:rsidRDefault="00F14937" w:rsidP="00F14937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AB72C5" w:rsidRPr="002D2B98" w:rsidRDefault="00F14937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Председатель профкома</w:t>
            </w:r>
          </w:p>
        </w:tc>
        <w:tc>
          <w:tcPr>
            <w:tcW w:w="1533" w:type="dxa"/>
          </w:tcPr>
          <w:p w:rsidR="00AB72C5" w:rsidRPr="002D2B98" w:rsidRDefault="002D2B98" w:rsidP="00AB72C5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февраль-май</w:t>
            </w:r>
            <w:r w:rsidRPr="002D2B98">
              <w:rPr>
                <w:sz w:val="22"/>
                <w:lang w:val="ru-RU"/>
              </w:rPr>
              <w:t>2014,2015</w:t>
            </w:r>
          </w:p>
        </w:tc>
      </w:tr>
      <w:tr w:rsidR="003215F5" w:rsidRPr="002D2B98" w:rsidTr="003215F5">
        <w:tc>
          <w:tcPr>
            <w:tcW w:w="710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2551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Свято помним и храним</w:t>
            </w:r>
          </w:p>
        </w:tc>
        <w:tc>
          <w:tcPr>
            <w:tcW w:w="7345" w:type="dxa"/>
            <w:gridSpan w:val="4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2.1</w:t>
            </w:r>
          </w:p>
        </w:tc>
        <w:tc>
          <w:tcPr>
            <w:tcW w:w="2551" w:type="dxa"/>
          </w:tcPr>
          <w:p w:rsidR="00AB72C5" w:rsidRPr="002D2B98" w:rsidRDefault="00F14937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Участие в г</w:t>
            </w:r>
            <w:r w:rsidR="00AB72C5" w:rsidRPr="002D2B98">
              <w:rPr>
                <w:sz w:val="22"/>
                <w:lang w:val="ru-RU"/>
              </w:rPr>
              <w:t>ородск</w:t>
            </w:r>
            <w:r w:rsidRPr="002D2B98">
              <w:rPr>
                <w:sz w:val="22"/>
                <w:lang w:val="ru-RU"/>
              </w:rPr>
              <w:t>ой</w:t>
            </w:r>
            <w:r w:rsidR="00AB72C5" w:rsidRPr="002D2B98">
              <w:rPr>
                <w:sz w:val="22"/>
                <w:lang w:val="ru-RU"/>
              </w:rPr>
              <w:t xml:space="preserve"> акци</w:t>
            </w:r>
            <w:r w:rsidRPr="002D2B98">
              <w:rPr>
                <w:sz w:val="22"/>
                <w:lang w:val="ru-RU"/>
              </w:rPr>
              <w:t>и</w:t>
            </w:r>
            <w:r w:rsidR="00AB72C5" w:rsidRPr="002D2B98">
              <w:rPr>
                <w:sz w:val="22"/>
                <w:lang w:val="ru-RU"/>
              </w:rPr>
              <w:t xml:space="preserve"> учащихся 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Благоустройство памятников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5-11-х классов</w:t>
            </w:r>
          </w:p>
        </w:tc>
        <w:tc>
          <w:tcPr>
            <w:tcW w:w="1701" w:type="dxa"/>
          </w:tcPr>
          <w:p w:rsidR="00F14937" w:rsidRPr="002D2B98" w:rsidRDefault="00F14937" w:rsidP="00F14937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AB72C5" w:rsidRPr="002D2B98" w:rsidRDefault="00F14937" w:rsidP="00F14937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в течение всего периода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2.2</w:t>
            </w: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2D2B98" w:rsidRDefault="00AB72C5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Вахта памяти у </w:t>
            </w:r>
            <w:r w:rsidR="00F14937" w:rsidRPr="002D2B98">
              <w:rPr>
                <w:sz w:val="22"/>
                <w:lang w:val="ru-RU"/>
              </w:rPr>
              <w:t>памятника З.А.Космодемьянской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6-8-х классов</w:t>
            </w:r>
          </w:p>
        </w:tc>
        <w:tc>
          <w:tcPr>
            <w:tcW w:w="1701" w:type="dxa"/>
          </w:tcPr>
          <w:p w:rsidR="00AB72C5" w:rsidRPr="002D2B98" w:rsidRDefault="00F14937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Педагог-организатор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апрель, май, 2014, 2015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2.3</w:t>
            </w:r>
          </w:p>
        </w:tc>
        <w:tc>
          <w:tcPr>
            <w:tcW w:w="2551" w:type="dxa"/>
          </w:tcPr>
          <w:p w:rsidR="00AB72C5" w:rsidRPr="002D2B98" w:rsidRDefault="00AB72C5" w:rsidP="003215F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Митинг учащихся «Свято помним и храним»</w:t>
            </w:r>
            <w:r w:rsidR="003215F5">
              <w:rPr>
                <w:sz w:val="22"/>
                <w:lang w:val="ru-RU"/>
              </w:rPr>
              <w:t xml:space="preserve"> у памятника З.А.Космодемьянской</w:t>
            </w:r>
          </w:p>
        </w:tc>
        <w:tc>
          <w:tcPr>
            <w:tcW w:w="2552" w:type="dxa"/>
          </w:tcPr>
          <w:p w:rsidR="00AB72C5" w:rsidRPr="002D2B98" w:rsidRDefault="00AB72C5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Митинги учащихся у памятник</w:t>
            </w:r>
            <w:r w:rsidR="00F14937" w:rsidRPr="002D2B98">
              <w:rPr>
                <w:sz w:val="22"/>
                <w:lang w:val="ru-RU"/>
              </w:rPr>
              <w:t>а</w:t>
            </w:r>
          </w:p>
        </w:tc>
        <w:tc>
          <w:tcPr>
            <w:tcW w:w="1559" w:type="dxa"/>
          </w:tcPr>
          <w:p w:rsidR="00AB72C5" w:rsidRPr="002D2B98" w:rsidRDefault="00F14937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1-9-х классов</w:t>
            </w:r>
          </w:p>
        </w:tc>
        <w:tc>
          <w:tcPr>
            <w:tcW w:w="1701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Управление образования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май, 2014,2015</w:t>
            </w:r>
          </w:p>
        </w:tc>
      </w:tr>
      <w:tr w:rsidR="003215F5" w:rsidRPr="002D2B98" w:rsidTr="003215F5">
        <w:tc>
          <w:tcPr>
            <w:tcW w:w="710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en-US"/>
              </w:rPr>
              <w:t>III</w:t>
            </w:r>
          </w:p>
        </w:tc>
        <w:tc>
          <w:tcPr>
            <w:tcW w:w="2551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Поклонимся великим тем годам</w:t>
            </w:r>
          </w:p>
        </w:tc>
        <w:tc>
          <w:tcPr>
            <w:tcW w:w="7345" w:type="dxa"/>
            <w:gridSpan w:val="4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3.1</w:t>
            </w: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559" w:type="dxa"/>
          </w:tcPr>
          <w:p w:rsidR="00F14937" w:rsidRPr="002D2B98" w:rsidRDefault="00F14937" w:rsidP="00F14937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1-11-х классов</w:t>
            </w:r>
          </w:p>
          <w:p w:rsidR="00AB72C5" w:rsidRPr="002D2B98" w:rsidRDefault="00AB72C5" w:rsidP="00AB72C5">
            <w:pPr>
              <w:rPr>
                <w:sz w:val="22"/>
                <w:lang w:val="ru-RU"/>
              </w:rPr>
            </w:pPr>
          </w:p>
        </w:tc>
        <w:tc>
          <w:tcPr>
            <w:tcW w:w="1701" w:type="dxa"/>
          </w:tcPr>
          <w:p w:rsidR="00AB72C5" w:rsidRPr="002D2B98" w:rsidRDefault="00F14937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Администрация школы, Классные руководители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апрель </w:t>
            </w:r>
            <w:r w:rsidR="00F14937" w:rsidRPr="002D2B98">
              <w:rPr>
                <w:sz w:val="22"/>
                <w:lang w:val="ru-RU"/>
              </w:rPr>
              <w:t xml:space="preserve">2014, </w:t>
            </w:r>
            <w:r w:rsidRPr="002D2B98">
              <w:rPr>
                <w:sz w:val="22"/>
                <w:lang w:val="ru-RU"/>
              </w:rPr>
              <w:t>2015</w:t>
            </w:r>
            <w:r w:rsidR="00F14937" w:rsidRPr="002D2B98">
              <w:rPr>
                <w:sz w:val="22"/>
                <w:lang w:val="ru-RU"/>
              </w:rPr>
              <w:t xml:space="preserve"> г.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3.2</w:t>
            </w: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учащихся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5-11-х классов</w:t>
            </w:r>
          </w:p>
        </w:tc>
        <w:tc>
          <w:tcPr>
            <w:tcW w:w="1701" w:type="dxa"/>
          </w:tcPr>
          <w:p w:rsidR="00F14937" w:rsidRPr="002D2B98" w:rsidRDefault="00F14937" w:rsidP="00F14937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AB72C5" w:rsidRPr="002D2B98" w:rsidRDefault="00F14937" w:rsidP="00F14937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февраль, 2014, </w:t>
            </w:r>
          </w:p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2015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3.3.</w:t>
            </w: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Военно-спортивная игра среди отрядов правоохранительного движения школьников </w:t>
            </w:r>
            <w:r w:rsidRPr="002D2B98">
              <w:rPr>
                <w:sz w:val="22"/>
                <w:lang w:val="ru-RU"/>
              </w:rPr>
              <w:lastRenderedPageBreak/>
              <w:t>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lastRenderedPageBreak/>
              <w:t>Конкурс учащихся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8-11-х классов</w:t>
            </w:r>
          </w:p>
        </w:tc>
        <w:tc>
          <w:tcPr>
            <w:tcW w:w="1701" w:type="dxa"/>
          </w:tcPr>
          <w:p w:rsidR="00F14937" w:rsidRPr="002D2B98" w:rsidRDefault="00F14937" w:rsidP="00F14937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33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февраль, 2014, </w:t>
            </w:r>
          </w:p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2015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lastRenderedPageBreak/>
              <w:t>3.4</w:t>
            </w:r>
          </w:p>
        </w:tc>
        <w:tc>
          <w:tcPr>
            <w:tcW w:w="2551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учащихся</w:t>
            </w:r>
          </w:p>
        </w:tc>
        <w:tc>
          <w:tcPr>
            <w:tcW w:w="1559" w:type="dxa"/>
          </w:tcPr>
          <w:p w:rsidR="00AB72C5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8-11-х кл.</w:t>
            </w:r>
          </w:p>
        </w:tc>
        <w:tc>
          <w:tcPr>
            <w:tcW w:w="1701" w:type="dxa"/>
          </w:tcPr>
          <w:p w:rsidR="00AB72C5" w:rsidRPr="002D2B98" w:rsidRDefault="00F14937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Учитель ОБЖ</w:t>
            </w:r>
          </w:p>
        </w:tc>
        <w:tc>
          <w:tcPr>
            <w:tcW w:w="1533" w:type="dxa"/>
          </w:tcPr>
          <w:p w:rsidR="00AB72C5" w:rsidRPr="002D2B98" w:rsidRDefault="00AB72C5" w:rsidP="002D2B98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февраль, 2014, 2015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3215F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</w:t>
            </w:r>
            <w:r w:rsidR="003215F5">
              <w:rPr>
                <w:sz w:val="22"/>
                <w:lang w:val="ru-RU"/>
              </w:rPr>
              <w:t>5</w:t>
            </w:r>
          </w:p>
        </w:tc>
        <w:tc>
          <w:tcPr>
            <w:tcW w:w="2551" w:type="dxa"/>
          </w:tcPr>
          <w:p w:rsidR="00F14937" w:rsidRPr="002D2B98" w:rsidRDefault="00F14937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День Мужества</w:t>
            </w:r>
          </w:p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часы</w:t>
            </w:r>
          </w:p>
          <w:p w:rsidR="00C26B58" w:rsidRPr="002D2B98" w:rsidRDefault="00C26B58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Конкурсы чтецов</w:t>
            </w:r>
          </w:p>
          <w:p w:rsidR="00C26B58" w:rsidRPr="002D2B98" w:rsidRDefault="00C26B58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Экскурсия в музее</w:t>
            </w:r>
          </w:p>
        </w:tc>
        <w:tc>
          <w:tcPr>
            <w:tcW w:w="1559" w:type="dxa"/>
          </w:tcPr>
          <w:p w:rsidR="00C26B58" w:rsidRPr="002D2B98" w:rsidRDefault="00C26B58" w:rsidP="00C26B58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1-11-х классов</w:t>
            </w:r>
          </w:p>
          <w:p w:rsidR="00AB72C5" w:rsidRPr="002D2B98" w:rsidRDefault="00AB72C5" w:rsidP="00AB72C5">
            <w:pPr>
              <w:rPr>
                <w:sz w:val="22"/>
                <w:lang w:val="ru-RU"/>
              </w:rPr>
            </w:pPr>
          </w:p>
        </w:tc>
        <w:tc>
          <w:tcPr>
            <w:tcW w:w="1701" w:type="dxa"/>
          </w:tcPr>
          <w:p w:rsidR="00C26B58" w:rsidRPr="002D2B98" w:rsidRDefault="00C26B58" w:rsidP="00C26B58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Руководитель музея </w:t>
            </w:r>
          </w:p>
          <w:p w:rsidR="00C26B58" w:rsidRPr="002D2B98" w:rsidRDefault="00C26B58" w:rsidP="00C26B58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Зам. директора по ВР</w:t>
            </w:r>
          </w:p>
          <w:p w:rsidR="00AB72C5" w:rsidRPr="002D2B98" w:rsidRDefault="00C26B58" w:rsidP="00C26B58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1533" w:type="dxa"/>
          </w:tcPr>
          <w:p w:rsidR="00AB72C5" w:rsidRPr="002D2B98" w:rsidRDefault="00653AF0" w:rsidP="00653AF0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Ноябрь, ф</w:t>
            </w:r>
            <w:r w:rsidR="00AB72C5" w:rsidRPr="002D2B98">
              <w:rPr>
                <w:sz w:val="22"/>
                <w:lang w:val="ru-RU"/>
              </w:rPr>
              <w:t>евраль</w:t>
            </w:r>
            <w:proofErr w:type="gramStart"/>
            <w:r w:rsidRPr="002D2B98">
              <w:rPr>
                <w:sz w:val="22"/>
                <w:lang w:val="ru-RU"/>
              </w:rPr>
              <w:t>,м</w:t>
            </w:r>
            <w:proofErr w:type="gramEnd"/>
            <w:r w:rsidRPr="002D2B98">
              <w:rPr>
                <w:sz w:val="22"/>
                <w:lang w:val="ru-RU"/>
              </w:rPr>
              <w:t>ай</w:t>
            </w:r>
            <w:r w:rsidR="00AB72C5" w:rsidRPr="002D2B98">
              <w:rPr>
                <w:sz w:val="22"/>
                <w:lang w:val="ru-RU"/>
              </w:rPr>
              <w:t>2014, 2015</w:t>
            </w:r>
          </w:p>
        </w:tc>
      </w:tr>
      <w:tr w:rsidR="00AB72C5" w:rsidRPr="002D2B98" w:rsidTr="003215F5">
        <w:tc>
          <w:tcPr>
            <w:tcW w:w="710" w:type="dxa"/>
          </w:tcPr>
          <w:p w:rsidR="00AB72C5" w:rsidRPr="002D2B98" w:rsidRDefault="00AB72C5" w:rsidP="003215F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</w:t>
            </w:r>
            <w:r w:rsidR="003215F5">
              <w:rPr>
                <w:sz w:val="22"/>
                <w:lang w:val="ru-RU"/>
              </w:rPr>
              <w:t>6</w:t>
            </w:r>
          </w:p>
        </w:tc>
        <w:tc>
          <w:tcPr>
            <w:tcW w:w="2551" w:type="dxa"/>
          </w:tcPr>
          <w:p w:rsidR="00AB72C5" w:rsidRPr="002D2B98" w:rsidRDefault="00AB72C5" w:rsidP="00C26B58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Конкурс смотра строя и песни </w:t>
            </w:r>
          </w:p>
        </w:tc>
        <w:tc>
          <w:tcPr>
            <w:tcW w:w="2552" w:type="dxa"/>
          </w:tcPr>
          <w:p w:rsidR="00AB72C5" w:rsidRPr="002D2B98" w:rsidRDefault="00AB72C5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учащихся</w:t>
            </w:r>
          </w:p>
        </w:tc>
        <w:tc>
          <w:tcPr>
            <w:tcW w:w="1559" w:type="dxa"/>
          </w:tcPr>
          <w:p w:rsidR="00AB72C5" w:rsidRPr="002D2B98" w:rsidRDefault="00C26B58" w:rsidP="00C26B58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1-8-х кл.</w:t>
            </w:r>
          </w:p>
        </w:tc>
        <w:tc>
          <w:tcPr>
            <w:tcW w:w="1701" w:type="dxa"/>
          </w:tcPr>
          <w:p w:rsidR="00AB72C5" w:rsidRPr="002D2B98" w:rsidRDefault="00C26B58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Учитель ОБЖ Классные руководители</w:t>
            </w:r>
          </w:p>
        </w:tc>
        <w:tc>
          <w:tcPr>
            <w:tcW w:w="1533" w:type="dxa"/>
          </w:tcPr>
          <w:p w:rsidR="00653AF0" w:rsidRPr="002D2B98" w:rsidRDefault="00653AF0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Февраль</w:t>
            </w:r>
          </w:p>
          <w:p w:rsidR="00AB72C5" w:rsidRPr="002D2B98" w:rsidRDefault="00AB72C5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2014, 2015</w:t>
            </w:r>
          </w:p>
        </w:tc>
      </w:tr>
      <w:tr w:rsidR="007A34CF" w:rsidRPr="002D2B98" w:rsidTr="003215F5">
        <w:tc>
          <w:tcPr>
            <w:tcW w:w="710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3.7</w:t>
            </w:r>
          </w:p>
        </w:tc>
        <w:tc>
          <w:tcPr>
            <w:tcW w:w="2551" w:type="dxa"/>
          </w:tcPr>
          <w:p w:rsidR="007A34CF" w:rsidRPr="002D2B98" w:rsidRDefault="007A34CF" w:rsidP="00C26B58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Выставка рисунков  детей «Мы наследники Победы»</w:t>
            </w:r>
          </w:p>
        </w:tc>
        <w:tc>
          <w:tcPr>
            <w:tcW w:w="2552" w:type="dxa"/>
          </w:tcPr>
          <w:p w:rsidR="007A34CF" w:rsidRPr="002D2B98" w:rsidRDefault="007A34CF" w:rsidP="00C26B58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Конкурс </w:t>
            </w:r>
            <w:r w:rsidR="00C26B58" w:rsidRPr="002D2B98">
              <w:rPr>
                <w:sz w:val="22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7A34CF" w:rsidRPr="002D2B98" w:rsidRDefault="00C26B58" w:rsidP="00C26B58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1-6-х кл.</w:t>
            </w:r>
          </w:p>
        </w:tc>
        <w:tc>
          <w:tcPr>
            <w:tcW w:w="1701" w:type="dxa"/>
          </w:tcPr>
          <w:p w:rsidR="007A34CF" w:rsidRPr="002D2B98" w:rsidRDefault="00C26B58" w:rsidP="007A34CF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Педагог-организатор</w:t>
            </w:r>
          </w:p>
        </w:tc>
        <w:tc>
          <w:tcPr>
            <w:tcW w:w="1533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апрель, май 2014,2015</w:t>
            </w:r>
          </w:p>
        </w:tc>
      </w:tr>
      <w:tr w:rsidR="007A34CF" w:rsidRPr="002D2B98" w:rsidTr="003215F5">
        <w:tc>
          <w:tcPr>
            <w:tcW w:w="710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3.8</w:t>
            </w:r>
          </w:p>
        </w:tc>
        <w:tc>
          <w:tcPr>
            <w:tcW w:w="2551" w:type="dxa"/>
          </w:tcPr>
          <w:p w:rsidR="007A34CF" w:rsidRPr="002D2B98" w:rsidRDefault="00653AF0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Конкурс литературно-музыкальных композиций </w:t>
            </w:r>
            <w:r w:rsidR="007A34CF" w:rsidRPr="002D2B98">
              <w:rPr>
                <w:sz w:val="22"/>
                <w:lang w:val="ru-RU"/>
              </w:rPr>
              <w:t>«Пришла весна – пришла Победы!»</w:t>
            </w:r>
          </w:p>
        </w:tc>
        <w:tc>
          <w:tcPr>
            <w:tcW w:w="2552" w:type="dxa"/>
          </w:tcPr>
          <w:p w:rsidR="007A34CF" w:rsidRPr="002D2B98" w:rsidRDefault="007A34CF" w:rsidP="00653AF0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Творчески</w:t>
            </w:r>
            <w:r w:rsidR="00653AF0" w:rsidRPr="002D2B98">
              <w:rPr>
                <w:sz w:val="22"/>
                <w:lang w:val="ru-RU"/>
              </w:rPr>
              <w:t>йконкурс</w:t>
            </w:r>
            <w:r w:rsidRPr="002D2B98">
              <w:rPr>
                <w:sz w:val="22"/>
                <w:lang w:val="ru-RU"/>
              </w:rPr>
              <w:t xml:space="preserve"> для </w:t>
            </w:r>
            <w:r w:rsidR="00653AF0" w:rsidRPr="002D2B98">
              <w:rPr>
                <w:sz w:val="22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7A34CF" w:rsidRPr="002D2B98" w:rsidRDefault="00653AF0" w:rsidP="0007775F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1-4-х классов</w:t>
            </w:r>
          </w:p>
        </w:tc>
        <w:tc>
          <w:tcPr>
            <w:tcW w:w="1701" w:type="dxa"/>
          </w:tcPr>
          <w:p w:rsidR="007A34CF" w:rsidRPr="002D2B98" w:rsidRDefault="00653AF0" w:rsidP="0007775F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руководители 1-4-х классов</w:t>
            </w:r>
          </w:p>
        </w:tc>
        <w:tc>
          <w:tcPr>
            <w:tcW w:w="1533" w:type="dxa"/>
          </w:tcPr>
          <w:p w:rsidR="007A34CF" w:rsidRPr="002D2B98" w:rsidRDefault="00426BB1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Февраль, май 2014,2015</w:t>
            </w:r>
          </w:p>
        </w:tc>
      </w:tr>
      <w:tr w:rsidR="003215F5" w:rsidRPr="002D2B98" w:rsidTr="003215F5">
        <w:tc>
          <w:tcPr>
            <w:tcW w:w="710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en-US"/>
              </w:rPr>
              <w:t>IV</w:t>
            </w:r>
          </w:p>
        </w:tc>
        <w:tc>
          <w:tcPr>
            <w:tcW w:w="2551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История одного экспоната</w:t>
            </w:r>
          </w:p>
        </w:tc>
        <w:tc>
          <w:tcPr>
            <w:tcW w:w="7345" w:type="dxa"/>
            <w:gridSpan w:val="4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7A34CF" w:rsidRPr="002D2B98" w:rsidTr="003215F5">
        <w:tc>
          <w:tcPr>
            <w:tcW w:w="710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4.1</w:t>
            </w:r>
          </w:p>
        </w:tc>
        <w:tc>
          <w:tcPr>
            <w:tcW w:w="2551" w:type="dxa"/>
          </w:tcPr>
          <w:p w:rsidR="007A34CF" w:rsidRPr="002D2B98" w:rsidRDefault="00653AF0" w:rsidP="00653AF0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Участие в городском с</w:t>
            </w:r>
            <w:r w:rsidR="007A34CF" w:rsidRPr="002D2B98">
              <w:rPr>
                <w:sz w:val="22"/>
                <w:lang w:val="ru-RU"/>
              </w:rPr>
              <w:t>мотр</w:t>
            </w:r>
            <w:r w:rsidRPr="002D2B98">
              <w:rPr>
                <w:sz w:val="22"/>
                <w:lang w:val="ru-RU"/>
              </w:rPr>
              <w:t>е школьных музеев</w:t>
            </w:r>
          </w:p>
        </w:tc>
        <w:tc>
          <w:tcPr>
            <w:tcW w:w="2552" w:type="dxa"/>
          </w:tcPr>
          <w:p w:rsidR="007A34CF" w:rsidRPr="002D2B98" w:rsidRDefault="007A34CF" w:rsidP="00653AF0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Смотр-конкурс по изучению и сбору ма</w:t>
            </w:r>
            <w:r w:rsidR="00845DDE">
              <w:rPr>
                <w:sz w:val="22"/>
                <w:lang w:val="ru-RU"/>
              </w:rPr>
              <w:t xml:space="preserve">териалов о воинских и трудовых </w:t>
            </w:r>
            <w:r w:rsidRPr="002D2B98">
              <w:rPr>
                <w:sz w:val="22"/>
                <w:lang w:val="ru-RU"/>
              </w:rPr>
              <w:t xml:space="preserve">подвигах </w:t>
            </w:r>
            <w:proofErr w:type="spellStart"/>
            <w:r w:rsidRPr="002D2B98">
              <w:rPr>
                <w:sz w:val="22"/>
                <w:lang w:val="ru-RU"/>
              </w:rPr>
              <w:t>казанцев</w:t>
            </w:r>
            <w:proofErr w:type="spellEnd"/>
          </w:p>
        </w:tc>
        <w:tc>
          <w:tcPr>
            <w:tcW w:w="1559" w:type="dxa"/>
          </w:tcPr>
          <w:p w:rsidR="007A34CF" w:rsidRPr="002D2B98" w:rsidRDefault="00653AF0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Совет музея</w:t>
            </w:r>
          </w:p>
        </w:tc>
        <w:tc>
          <w:tcPr>
            <w:tcW w:w="1701" w:type="dxa"/>
          </w:tcPr>
          <w:p w:rsidR="007A34CF" w:rsidRPr="002D2B98" w:rsidRDefault="00653AF0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Руководитель музея</w:t>
            </w:r>
          </w:p>
        </w:tc>
        <w:tc>
          <w:tcPr>
            <w:tcW w:w="1533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март 2015</w:t>
            </w:r>
          </w:p>
        </w:tc>
      </w:tr>
      <w:tr w:rsidR="007A34CF" w:rsidRPr="002D2B98" w:rsidTr="003215F5">
        <w:tc>
          <w:tcPr>
            <w:tcW w:w="710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4.2</w:t>
            </w:r>
          </w:p>
        </w:tc>
        <w:tc>
          <w:tcPr>
            <w:tcW w:w="2551" w:type="dxa"/>
          </w:tcPr>
          <w:p w:rsidR="007A34CF" w:rsidRPr="002D2B98" w:rsidRDefault="007A34CF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2D2B98" w:rsidRDefault="007A34CF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1559" w:type="dxa"/>
          </w:tcPr>
          <w:p w:rsidR="007A34CF" w:rsidRPr="002D2B98" w:rsidRDefault="00653AF0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Совет музея</w:t>
            </w:r>
          </w:p>
        </w:tc>
        <w:tc>
          <w:tcPr>
            <w:tcW w:w="1701" w:type="dxa"/>
          </w:tcPr>
          <w:p w:rsidR="007A34CF" w:rsidRPr="002D2B98" w:rsidRDefault="00653AF0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Руководитель музея</w:t>
            </w:r>
          </w:p>
        </w:tc>
        <w:tc>
          <w:tcPr>
            <w:tcW w:w="1533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апрель 2015</w:t>
            </w:r>
          </w:p>
        </w:tc>
      </w:tr>
      <w:tr w:rsidR="003215F5" w:rsidRPr="002D2B98" w:rsidTr="003215F5">
        <w:tc>
          <w:tcPr>
            <w:tcW w:w="710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en-US"/>
              </w:rPr>
            </w:pPr>
            <w:r w:rsidRPr="002D2B98">
              <w:rPr>
                <w:b/>
                <w:sz w:val="22"/>
                <w:lang w:val="en-US"/>
              </w:rPr>
              <w:t>V</w:t>
            </w:r>
          </w:p>
        </w:tc>
        <w:tc>
          <w:tcPr>
            <w:tcW w:w="2551" w:type="dxa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  <w:r w:rsidRPr="002D2B98">
              <w:rPr>
                <w:b/>
                <w:sz w:val="22"/>
                <w:lang w:val="ru-RU"/>
              </w:rPr>
              <w:t>Фестиваль</w:t>
            </w:r>
          </w:p>
        </w:tc>
        <w:tc>
          <w:tcPr>
            <w:tcW w:w="7345" w:type="dxa"/>
            <w:gridSpan w:val="4"/>
          </w:tcPr>
          <w:p w:rsidR="003215F5" w:rsidRPr="002D2B98" w:rsidRDefault="003215F5" w:rsidP="00AB72C5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7A34CF" w:rsidRPr="002D2B98" w:rsidTr="003215F5">
        <w:tc>
          <w:tcPr>
            <w:tcW w:w="710" w:type="dxa"/>
          </w:tcPr>
          <w:p w:rsidR="007A34CF" w:rsidRPr="002D2B98" w:rsidRDefault="007A34CF" w:rsidP="003215F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5.</w:t>
            </w:r>
            <w:r w:rsidR="003215F5">
              <w:rPr>
                <w:sz w:val="22"/>
                <w:lang w:val="ru-RU"/>
              </w:rPr>
              <w:t>1</w:t>
            </w:r>
          </w:p>
        </w:tc>
        <w:tc>
          <w:tcPr>
            <w:tcW w:w="2551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Праздничный концерт, посвященный празднованию Победы </w:t>
            </w:r>
          </w:p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2D2B98" w:rsidRDefault="007A34CF" w:rsidP="00653AF0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Концерт лучших номеров отобранных по итогам проведения фестиваля </w:t>
            </w:r>
            <w:r w:rsidR="00653AF0" w:rsidRPr="002D2B98">
              <w:rPr>
                <w:sz w:val="22"/>
                <w:lang w:val="ru-RU"/>
              </w:rPr>
              <w:t>патриотической песни</w:t>
            </w:r>
          </w:p>
        </w:tc>
        <w:tc>
          <w:tcPr>
            <w:tcW w:w="1559" w:type="dxa"/>
          </w:tcPr>
          <w:p w:rsidR="007A34CF" w:rsidRPr="002D2B98" w:rsidRDefault="00653AF0" w:rsidP="00AB72C5">
            <w:pPr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1-11-х классов</w:t>
            </w:r>
          </w:p>
        </w:tc>
        <w:tc>
          <w:tcPr>
            <w:tcW w:w="1701" w:type="dxa"/>
          </w:tcPr>
          <w:p w:rsidR="00653AF0" w:rsidRPr="002D2B98" w:rsidRDefault="00653AF0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Педагог-организатор Руководитель музея</w:t>
            </w:r>
          </w:p>
          <w:p w:rsidR="007A34CF" w:rsidRPr="002D2B98" w:rsidRDefault="00653AF0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 Классные руководители</w:t>
            </w:r>
          </w:p>
        </w:tc>
        <w:tc>
          <w:tcPr>
            <w:tcW w:w="1533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май, 2014, 2015</w:t>
            </w:r>
          </w:p>
        </w:tc>
      </w:tr>
      <w:tr w:rsidR="007A34CF" w:rsidRPr="002D2B98" w:rsidTr="003215F5">
        <w:tc>
          <w:tcPr>
            <w:tcW w:w="710" w:type="dxa"/>
          </w:tcPr>
          <w:p w:rsidR="007A34CF" w:rsidRPr="002D2B98" w:rsidRDefault="007A34CF" w:rsidP="003215F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5.</w:t>
            </w:r>
            <w:r w:rsidR="003215F5">
              <w:rPr>
                <w:sz w:val="22"/>
                <w:lang w:val="ru-RU"/>
              </w:rPr>
              <w:t>2</w:t>
            </w:r>
          </w:p>
        </w:tc>
        <w:tc>
          <w:tcPr>
            <w:tcW w:w="2551" w:type="dxa"/>
          </w:tcPr>
          <w:p w:rsidR="007A34CF" w:rsidRPr="002D2B98" w:rsidRDefault="00653AF0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Участие в п</w:t>
            </w:r>
            <w:r w:rsidR="007A34CF" w:rsidRPr="002D2B98">
              <w:rPr>
                <w:sz w:val="22"/>
                <w:lang w:val="ru-RU"/>
              </w:rPr>
              <w:t>раздник</w:t>
            </w:r>
            <w:r w:rsidRPr="002D2B98">
              <w:rPr>
                <w:sz w:val="22"/>
                <w:lang w:val="ru-RU"/>
              </w:rPr>
              <w:t>е</w:t>
            </w:r>
            <w:r w:rsidR="007A34CF" w:rsidRPr="002D2B98">
              <w:rPr>
                <w:sz w:val="22"/>
                <w:lang w:val="ru-RU"/>
              </w:rPr>
              <w:t xml:space="preserve"> «Нам этот мир завещано беречь»</w:t>
            </w:r>
          </w:p>
        </w:tc>
        <w:tc>
          <w:tcPr>
            <w:tcW w:w="2552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Праздник в Парке Победы</w:t>
            </w:r>
          </w:p>
        </w:tc>
        <w:tc>
          <w:tcPr>
            <w:tcW w:w="1559" w:type="dxa"/>
          </w:tcPr>
          <w:p w:rsidR="007A34CF" w:rsidRPr="002D2B98" w:rsidRDefault="00653AF0" w:rsidP="00E63FB8">
            <w:pPr>
              <w:jc w:val="both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Учащиеся 5-11-х классов</w:t>
            </w:r>
          </w:p>
        </w:tc>
        <w:tc>
          <w:tcPr>
            <w:tcW w:w="1701" w:type="dxa"/>
          </w:tcPr>
          <w:p w:rsidR="00653AF0" w:rsidRPr="002D2B98" w:rsidRDefault="00653AF0" w:rsidP="00653AF0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 xml:space="preserve">Зам. директора по ВР </w:t>
            </w:r>
          </w:p>
          <w:p w:rsidR="00653AF0" w:rsidRPr="002D2B98" w:rsidRDefault="00653AF0" w:rsidP="00653AF0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Классные руководители</w:t>
            </w:r>
          </w:p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33" w:type="dxa"/>
          </w:tcPr>
          <w:p w:rsidR="007A34CF" w:rsidRPr="002D2B98" w:rsidRDefault="007A34CF" w:rsidP="00AB72C5">
            <w:pPr>
              <w:jc w:val="center"/>
              <w:rPr>
                <w:sz w:val="22"/>
                <w:lang w:val="ru-RU"/>
              </w:rPr>
            </w:pPr>
            <w:r w:rsidRPr="002D2B98">
              <w:rPr>
                <w:sz w:val="22"/>
                <w:lang w:val="ru-RU"/>
              </w:rPr>
              <w:t>9 мая 2014, 2015</w:t>
            </w:r>
          </w:p>
        </w:tc>
      </w:tr>
    </w:tbl>
    <w:p w:rsidR="00426BB1" w:rsidRDefault="00426BB1" w:rsidP="00845DDE">
      <w:pPr>
        <w:spacing w:line="312" w:lineRule="auto"/>
        <w:rPr>
          <w:sz w:val="24"/>
          <w:lang w:val="ru-RU"/>
        </w:rPr>
      </w:pPr>
    </w:p>
    <w:sectPr w:rsidR="00426BB1" w:rsidSect="002D2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8E8" w:rsidRDefault="002868E8" w:rsidP="007222FE">
      <w:r>
        <w:separator/>
      </w:r>
    </w:p>
  </w:endnote>
  <w:endnote w:type="continuationSeparator" w:id="1">
    <w:p w:rsidR="002868E8" w:rsidRDefault="002868E8" w:rsidP="0072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8E8" w:rsidRDefault="002868E8" w:rsidP="007222FE">
      <w:r>
        <w:separator/>
      </w:r>
    </w:p>
  </w:footnote>
  <w:footnote w:type="continuationSeparator" w:id="1">
    <w:p w:rsidR="002868E8" w:rsidRDefault="002868E8" w:rsidP="00722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41C9D"/>
    <w:multiLevelType w:val="hybridMultilevel"/>
    <w:tmpl w:val="F8509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214"/>
    <w:rsid w:val="00007D57"/>
    <w:rsid w:val="000E168F"/>
    <w:rsid w:val="00125A3E"/>
    <w:rsid w:val="001347B8"/>
    <w:rsid w:val="00165B28"/>
    <w:rsid w:val="001A3B9B"/>
    <w:rsid w:val="002868E8"/>
    <w:rsid w:val="002D2B98"/>
    <w:rsid w:val="002E0F69"/>
    <w:rsid w:val="00315814"/>
    <w:rsid w:val="003215F5"/>
    <w:rsid w:val="00326B6F"/>
    <w:rsid w:val="003F78BE"/>
    <w:rsid w:val="00426BB1"/>
    <w:rsid w:val="00565008"/>
    <w:rsid w:val="00581AA2"/>
    <w:rsid w:val="00653AF0"/>
    <w:rsid w:val="007222FE"/>
    <w:rsid w:val="00725FC7"/>
    <w:rsid w:val="007770F9"/>
    <w:rsid w:val="007A34CF"/>
    <w:rsid w:val="00845DDE"/>
    <w:rsid w:val="00895056"/>
    <w:rsid w:val="008C3214"/>
    <w:rsid w:val="009C4B5B"/>
    <w:rsid w:val="00A245F6"/>
    <w:rsid w:val="00AB72C5"/>
    <w:rsid w:val="00B132B9"/>
    <w:rsid w:val="00BC5223"/>
    <w:rsid w:val="00BE1F52"/>
    <w:rsid w:val="00C26B58"/>
    <w:rsid w:val="00CC70AA"/>
    <w:rsid w:val="00D15D3A"/>
    <w:rsid w:val="00D65347"/>
    <w:rsid w:val="00DA2CA8"/>
    <w:rsid w:val="00DE011A"/>
    <w:rsid w:val="00DE3E2B"/>
    <w:rsid w:val="00DF13F7"/>
    <w:rsid w:val="00E63FB8"/>
    <w:rsid w:val="00EF72DF"/>
    <w:rsid w:val="00F14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f">
    <w:name w:val="No Spacing"/>
    <w:uiPriority w:val="1"/>
    <w:qFormat/>
    <w:rsid w:val="007770F9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f">
    <w:name w:val="No Spacing"/>
    <w:uiPriority w:val="1"/>
    <w:qFormat/>
    <w:rsid w:val="007770F9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АБАК</cp:lastModifiedBy>
  <cp:revision>9</cp:revision>
  <cp:lastPrinted>2013-12-11T05:52:00Z</cp:lastPrinted>
  <dcterms:created xsi:type="dcterms:W3CDTF">2013-11-24T20:33:00Z</dcterms:created>
  <dcterms:modified xsi:type="dcterms:W3CDTF">2014-01-29T07:00:00Z</dcterms:modified>
</cp:coreProperties>
</file>